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E106" w14:textId="77777777" w:rsidR="003717D2" w:rsidRPr="003717D2" w:rsidRDefault="003717D2" w:rsidP="003717D2">
      <w:pPr>
        <w:contextualSpacing w:val="0"/>
        <w:jc w:val="center"/>
        <w:rPr>
          <w:rFonts w:asciiTheme="minorHAnsi" w:eastAsia="Calibri" w:hAnsiTheme="minorHAnsi" w:cstheme="minorHAnsi"/>
          <w:b/>
        </w:rPr>
      </w:pPr>
      <w:r w:rsidRPr="003717D2">
        <w:rPr>
          <w:rFonts w:asciiTheme="minorHAnsi" w:eastAsia="Calibri" w:hAnsiTheme="minorHAnsi" w:cstheme="minorHAnsi"/>
          <w:b/>
        </w:rPr>
        <w:t>ABAWD Training</w:t>
      </w:r>
    </w:p>
    <w:p w14:paraId="5926931F" w14:textId="77777777" w:rsidR="003717D2" w:rsidRPr="003717D2" w:rsidRDefault="003717D2" w:rsidP="003717D2">
      <w:pPr>
        <w:contextualSpacing w:val="0"/>
        <w:jc w:val="center"/>
        <w:rPr>
          <w:rFonts w:asciiTheme="minorHAnsi" w:eastAsia="Calibri" w:hAnsiTheme="minorHAnsi" w:cstheme="minorHAnsi"/>
          <w:b/>
        </w:rPr>
      </w:pPr>
      <w:r w:rsidRPr="003717D2">
        <w:rPr>
          <w:rFonts w:asciiTheme="minorHAnsi" w:eastAsia="Calibri" w:hAnsiTheme="minorHAnsi" w:cstheme="minorHAnsi"/>
          <w:b/>
        </w:rPr>
        <w:t>DETAILED AGENDA</w:t>
      </w:r>
    </w:p>
    <w:p w14:paraId="32386C8C" w14:textId="2BD678A5" w:rsidR="003717D2" w:rsidRPr="000D2916" w:rsidRDefault="000D2916" w:rsidP="003717D2">
      <w:pPr>
        <w:contextualSpacing w:val="0"/>
        <w:jc w:val="center"/>
        <w:rPr>
          <w:rFonts w:asciiTheme="minorHAnsi" w:eastAsia="Calibri" w:hAnsiTheme="minorHAnsi" w:cstheme="minorHAnsi"/>
          <w:highlight w:val="yellow"/>
        </w:rPr>
      </w:pPr>
      <w:r w:rsidRPr="000D2916">
        <w:rPr>
          <w:rFonts w:asciiTheme="minorHAnsi" w:eastAsia="Calibri" w:hAnsiTheme="minorHAnsi" w:cstheme="minorHAnsi"/>
          <w:highlight w:val="yellow"/>
        </w:rPr>
        <w:t>[DATE]</w:t>
      </w:r>
    </w:p>
    <w:p w14:paraId="39A90084" w14:textId="77777777" w:rsidR="003717D2" w:rsidRPr="003717D2" w:rsidRDefault="003717D2" w:rsidP="000000D1">
      <w:pPr>
        <w:contextualSpacing w:val="0"/>
        <w:jc w:val="center"/>
        <w:rPr>
          <w:rFonts w:asciiTheme="minorHAnsi" w:eastAsia="Calibri" w:hAnsiTheme="minorHAnsi" w:cstheme="minorHAnsi"/>
        </w:rPr>
      </w:pPr>
      <w:r w:rsidRPr="000D2916">
        <w:rPr>
          <w:rFonts w:asciiTheme="minorHAnsi" w:eastAsia="Calibri" w:hAnsiTheme="minorHAnsi" w:cstheme="minorHAnsi"/>
          <w:highlight w:val="yellow"/>
        </w:rPr>
        <w:t>9am-noon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1027"/>
        <w:gridCol w:w="1938"/>
        <w:gridCol w:w="7104"/>
      </w:tblGrid>
      <w:tr w:rsidR="003717D2" w:rsidRPr="003717D2" w14:paraId="1D856AEE" w14:textId="77777777" w:rsidTr="007B060C">
        <w:tc>
          <w:tcPr>
            <w:tcW w:w="334" w:type="pct"/>
          </w:tcPr>
          <w:p w14:paraId="238590A3" w14:textId="77777777" w:rsidR="003717D2" w:rsidRPr="009C6823" w:rsidRDefault="003717D2">
            <w:pPr>
              <w:rPr>
                <w:rFonts w:asciiTheme="minorHAnsi" w:hAnsiTheme="minorHAnsi" w:cstheme="minorHAnsi"/>
                <w:b/>
              </w:rPr>
            </w:pPr>
            <w:r w:rsidRPr="009C6823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476" w:type="pct"/>
          </w:tcPr>
          <w:p w14:paraId="560A7808" w14:textId="77777777" w:rsidR="003717D2" w:rsidRPr="009C6823" w:rsidRDefault="003717D2">
            <w:pPr>
              <w:rPr>
                <w:rFonts w:asciiTheme="minorHAnsi" w:hAnsiTheme="minorHAnsi" w:cstheme="minorHAnsi"/>
                <w:b/>
              </w:rPr>
            </w:pPr>
            <w:r w:rsidRPr="009C6823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98" w:type="pct"/>
          </w:tcPr>
          <w:p w14:paraId="6AABBB4C" w14:textId="77777777" w:rsidR="003717D2" w:rsidRPr="009C6823" w:rsidRDefault="003717D2">
            <w:pPr>
              <w:rPr>
                <w:rFonts w:asciiTheme="minorHAnsi" w:hAnsiTheme="minorHAnsi" w:cstheme="minorHAnsi"/>
                <w:b/>
              </w:rPr>
            </w:pPr>
            <w:r w:rsidRPr="009C6823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3292" w:type="pct"/>
          </w:tcPr>
          <w:p w14:paraId="593D3E21" w14:textId="77777777" w:rsidR="003717D2" w:rsidRPr="009C6823" w:rsidRDefault="003717D2">
            <w:pPr>
              <w:rPr>
                <w:rFonts w:asciiTheme="minorHAnsi" w:hAnsiTheme="minorHAnsi" w:cstheme="minorHAnsi"/>
                <w:b/>
              </w:rPr>
            </w:pPr>
            <w:r w:rsidRPr="009C6823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3717D2" w:rsidRPr="003717D2" w14:paraId="6E245000" w14:textId="77777777" w:rsidTr="007B060C">
        <w:tc>
          <w:tcPr>
            <w:tcW w:w="334" w:type="pct"/>
          </w:tcPr>
          <w:p w14:paraId="2263F85E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9am</w:t>
            </w:r>
          </w:p>
        </w:tc>
        <w:tc>
          <w:tcPr>
            <w:tcW w:w="476" w:type="pct"/>
          </w:tcPr>
          <w:p w14:paraId="703BE1B2" w14:textId="77777777" w:rsidR="003717D2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717D2" w:rsidRPr="009C6823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98" w:type="pct"/>
          </w:tcPr>
          <w:p w14:paraId="444E68AB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 xml:space="preserve">Welcome </w:t>
            </w:r>
          </w:p>
          <w:p w14:paraId="0F123D78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Housekeeping</w:t>
            </w:r>
          </w:p>
          <w:p w14:paraId="49CCD3CC" w14:textId="77777777" w:rsidR="003717D2" w:rsidRPr="009C6823" w:rsidRDefault="007C578C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Introductions </w:t>
            </w:r>
          </w:p>
        </w:tc>
        <w:tc>
          <w:tcPr>
            <w:tcW w:w="3292" w:type="pct"/>
          </w:tcPr>
          <w:p w14:paraId="51E62395" w14:textId="6EBA8705" w:rsidR="00F12A43" w:rsidRDefault="000D2916" w:rsidP="003717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Welcome, housekeeping </w:t>
            </w:r>
          </w:p>
          <w:p w14:paraId="04EFE93E" w14:textId="77777777" w:rsidR="003717D2" w:rsidRPr="009C6823" w:rsidRDefault="003717D2" w:rsidP="003717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 xml:space="preserve">Why are we here/role of </w:t>
            </w:r>
            <w:proofErr w:type="gramStart"/>
            <w:r w:rsidRPr="009C6823">
              <w:rPr>
                <w:rFonts w:asciiTheme="minorHAnsi" w:hAnsiTheme="minorHAnsi" w:cstheme="minorHAnsi"/>
              </w:rPr>
              <w:t>outreach</w:t>
            </w:r>
            <w:proofErr w:type="gramEnd"/>
          </w:p>
          <w:p w14:paraId="02D3A866" w14:textId="56071CD8" w:rsidR="003717D2" w:rsidRPr="009C6823" w:rsidRDefault="003717D2" w:rsidP="003717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Introduce questions corner + table post-its</w:t>
            </w:r>
            <w:r w:rsidR="000D2916">
              <w:rPr>
                <w:rFonts w:asciiTheme="minorHAnsi" w:hAnsiTheme="minorHAnsi" w:cstheme="minorHAnsi"/>
              </w:rPr>
              <w:t xml:space="preserve"> </w:t>
            </w:r>
          </w:p>
          <w:p w14:paraId="0CEFFF5D" w14:textId="77777777" w:rsidR="006E5587" w:rsidRPr="006E5587" w:rsidRDefault="003717D2" w:rsidP="006E558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Round of introductions</w:t>
            </w:r>
          </w:p>
        </w:tc>
      </w:tr>
      <w:tr w:rsidR="006E5587" w:rsidRPr="003717D2" w14:paraId="289284A8" w14:textId="77777777" w:rsidTr="007B060C">
        <w:tc>
          <w:tcPr>
            <w:tcW w:w="334" w:type="pct"/>
          </w:tcPr>
          <w:p w14:paraId="021E1032" w14:textId="77777777" w:rsidR="006E5587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9:20</w:t>
            </w:r>
          </w:p>
        </w:tc>
        <w:tc>
          <w:tcPr>
            <w:tcW w:w="476" w:type="pct"/>
          </w:tcPr>
          <w:p w14:paraId="566010A0" w14:textId="77777777" w:rsidR="006E5587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898" w:type="pct"/>
          </w:tcPr>
          <w:p w14:paraId="3E6AA863" w14:textId="77777777" w:rsidR="006E5587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ABAWD 101 review</w:t>
            </w:r>
          </w:p>
        </w:tc>
        <w:tc>
          <w:tcPr>
            <w:tcW w:w="3292" w:type="pct"/>
          </w:tcPr>
          <w:p w14:paraId="1CCABBC7" w14:textId="6C41105D" w:rsidR="006E5587" w:rsidRPr="009C6823" w:rsidRDefault="006E5587" w:rsidP="003717D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 on back of the agenda for notes</w:t>
            </w:r>
            <w:r w:rsidR="00F12A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7D2" w:rsidRPr="003717D2" w14:paraId="7877C043" w14:textId="77777777" w:rsidTr="007B060C">
        <w:tc>
          <w:tcPr>
            <w:tcW w:w="334" w:type="pct"/>
          </w:tcPr>
          <w:p w14:paraId="17F7DFD3" w14:textId="77777777" w:rsidR="003717D2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</w:t>
            </w:r>
          </w:p>
        </w:tc>
        <w:tc>
          <w:tcPr>
            <w:tcW w:w="476" w:type="pct"/>
          </w:tcPr>
          <w:p w14:paraId="1B525D5F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898" w:type="pct"/>
          </w:tcPr>
          <w:p w14:paraId="41D4D66F" w14:textId="77777777" w:rsidR="000000D1" w:rsidRPr="009C6823" w:rsidRDefault="003717D2" w:rsidP="007C578C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Words Matter activity</w:t>
            </w:r>
          </w:p>
        </w:tc>
        <w:tc>
          <w:tcPr>
            <w:tcW w:w="3292" w:type="pct"/>
          </w:tcPr>
          <w:p w14:paraId="1D3340C2" w14:textId="338CA69B" w:rsidR="003717D2" w:rsidRPr="009C6823" w:rsidRDefault="003717D2" w:rsidP="003717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 xml:space="preserve">Confidentiality </w:t>
            </w:r>
          </w:p>
          <w:p w14:paraId="5248238C" w14:textId="77777777" w:rsidR="003717D2" w:rsidRPr="009C6823" w:rsidRDefault="003717D2" w:rsidP="009C682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 xml:space="preserve">General word choice matters- help </w:t>
            </w:r>
            <w:proofErr w:type="spellStart"/>
            <w:r w:rsidRPr="009C6823">
              <w:rPr>
                <w:rFonts w:asciiTheme="minorHAnsi" w:hAnsiTheme="minorHAnsi" w:cstheme="minorHAnsi"/>
              </w:rPr>
              <w:t>ppl</w:t>
            </w:r>
            <w:proofErr w:type="spellEnd"/>
            <w:r w:rsidRPr="009C6823">
              <w:rPr>
                <w:rFonts w:asciiTheme="minorHAnsi" w:hAnsiTheme="minorHAnsi" w:cstheme="minorHAnsi"/>
              </w:rPr>
              <w:t xml:space="preserve"> self-ID </w:t>
            </w:r>
          </w:p>
          <w:p w14:paraId="3488A03B" w14:textId="77777777" w:rsidR="009C6823" w:rsidRPr="009C6823" w:rsidRDefault="009C6823" w:rsidP="003717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Read script, come up w a better phrase</w:t>
            </w:r>
          </w:p>
        </w:tc>
      </w:tr>
      <w:tr w:rsidR="003717D2" w:rsidRPr="003717D2" w14:paraId="47D8DF83" w14:textId="77777777" w:rsidTr="007B060C">
        <w:tc>
          <w:tcPr>
            <w:tcW w:w="334" w:type="pct"/>
          </w:tcPr>
          <w:p w14:paraId="2517B976" w14:textId="77777777" w:rsidR="003717D2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9:45</w:t>
            </w:r>
          </w:p>
        </w:tc>
        <w:tc>
          <w:tcPr>
            <w:tcW w:w="476" w:type="pct"/>
          </w:tcPr>
          <w:p w14:paraId="1A32A5BB" w14:textId="77777777" w:rsidR="003717D2" w:rsidRPr="009C6823" w:rsidRDefault="006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3717D2" w:rsidRPr="009C6823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98" w:type="pct"/>
          </w:tcPr>
          <w:p w14:paraId="240CC3D0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Toolkit overview</w:t>
            </w:r>
          </w:p>
          <w:p w14:paraId="18C0C3FA" w14:textId="77777777" w:rsidR="004310C3" w:rsidRPr="009C6823" w:rsidRDefault="004310C3" w:rsidP="007C57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2" w:type="pct"/>
          </w:tcPr>
          <w:p w14:paraId="362B1740" w14:textId="013610BE" w:rsidR="003717D2" w:rsidRPr="009C6823" w:rsidRDefault="003717D2" w:rsidP="003717D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What we have, where it lives, how we hope you will use it</w:t>
            </w:r>
            <w:r w:rsidR="000D2916">
              <w:rPr>
                <w:rFonts w:asciiTheme="minorHAnsi" w:hAnsiTheme="minorHAnsi" w:cstheme="minorHAnsi"/>
              </w:rPr>
              <w:t xml:space="preserve"> </w:t>
            </w:r>
          </w:p>
          <w:p w14:paraId="2E27CC64" w14:textId="77777777" w:rsidR="003717D2" w:rsidRPr="00F12A43" w:rsidRDefault="003717D2" w:rsidP="00F12A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Tool/audience/purpose</w:t>
            </w:r>
          </w:p>
        </w:tc>
      </w:tr>
      <w:tr w:rsidR="003717D2" w:rsidRPr="003717D2" w14:paraId="0FF242DA" w14:textId="77777777" w:rsidTr="007B060C">
        <w:tc>
          <w:tcPr>
            <w:tcW w:w="334" w:type="pct"/>
          </w:tcPr>
          <w:p w14:paraId="66036D7E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9:50</w:t>
            </w:r>
          </w:p>
        </w:tc>
        <w:tc>
          <w:tcPr>
            <w:tcW w:w="476" w:type="pct"/>
          </w:tcPr>
          <w:p w14:paraId="2C8C70DD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898" w:type="pct"/>
          </w:tcPr>
          <w:p w14:paraId="22D28BF4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Creative Teach In activity</w:t>
            </w:r>
          </w:p>
          <w:p w14:paraId="024FD5ED" w14:textId="77777777" w:rsidR="004310C3" w:rsidRDefault="004310C3" w:rsidP="007C578C">
            <w:pPr>
              <w:rPr>
                <w:rFonts w:asciiTheme="minorHAnsi" w:hAnsiTheme="minorHAnsi" w:cstheme="minorHAnsi"/>
              </w:rPr>
            </w:pPr>
          </w:p>
          <w:p w14:paraId="4BCEA71C" w14:textId="77777777" w:rsidR="000000D1" w:rsidRPr="009C6823" w:rsidRDefault="000000D1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 OFF 1-5</w:t>
            </w:r>
          </w:p>
        </w:tc>
        <w:tc>
          <w:tcPr>
            <w:tcW w:w="3292" w:type="pct"/>
          </w:tcPr>
          <w:p w14:paraId="51EDB7FD" w14:textId="7F451E27" w:rsidR="003717D2" w:rsidRPr="009C6823" w:rsidRDefault="009C6823" w:rsidP="009C68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Topics: exemptions &amp; w</w:t>
            </w:r>
            <w:r w:rsidR="003717D2" w:rsidRPr="009C6823">
              <w:rPr>
                <w:rFonts w:asciiTheme="minorHAnsi" w:hAnsiTheme="minorHAnsi" w:cstheme="minorHAnsi"/>
              </w:rPr>
              <w:t>ork requirements</w:t>
            </w:r>
            <w:r w:rsidR="000D2916">
              <w:rPr>
                <w:rFonts w:asciiTheme="minorHAnsi" w:hAnsiTheme="minorHAnsi" w:cstheme="minorHAnsi"/>
              </w:rPr>
              <w:t xml:space="preserve"> </w:t>
            </w:r>
          </w:p>
          <w:p w14:paraId="27B83516" w14:textId="77777777" w:rsidR="004310C3" w:rsidRPr="009C6823" w:rsidRDefault="004310C3" w:rsidP="003717D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&lt;5min intro: teach to group creatively, song, rhyme, mnemonic, picture, no skit</w:t>
            </w:r>
          </w:p>
          <w:p w14:paraId="60D94E1A" w14:textId="77777777" w:rsidR="009C6823" w:rsidRPr="009C6823" w:rsidRDefault="006E5587" w:rsidP="009C682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 groups, count-off 1-5</w:t>
            </w:r>
          </w:p>
          <w:p w14:paraId="0B9635BB" w14:textId="77777777" w:rsidR="004310C3" w:rsidRPr="009C6823" w:rsidRDefault="004310C3" w:rsidP="003717D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15 min to collaborate</w:t>
            </w:r>
          </w:p>
          <w:p w14:paraId="1C980B32" w14:textId="77777777" w:rsidR="004310C3" w:rsidRPr="009C6823" w:rsidRDefault="004310C3" w:rsidP="003717D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2 min to present in way that’s memorable</w:t>
            </w:r>
          </w:p>
        </w:tc>
      </w:tr>
      <w:tr w:rsidR="004310C3" w:rsidRPr="003717D2" w14:paraId="27CC6F42" w14:textId="77777777" w:rsidTr="007B060C">
        <w:tc>
          <w:tcPr>
            <w:tcW w:w="334" w:type="pct"/>
          </w:tcPr>
          <w:p w14:paraId="5BFB55D3" w14:textId="77777777" w:rsidR="004310C3" w:rsidRPr="009C6823" w:rsidRDefault="004310C3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10:25</w:t>
            </w:r>
          </w:p>
        </w:tc>
        <w:tc>
          <w:tcPr>
            <w:tcW w:w="476" w:type="pct"/>
          </w:tcPr>
          <w:p w14:paraId="54185512" w14:textId="77777777" w:rsidR="004310C3" w:rsidRPr="009C6823" w:rsidRDefault="004310C3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4190" w:type="pct"/>
            <w:gridSpan w:val="2"/>
            <w:shd w:val="clear" w:color="auto" w:fill="E7E6E6" w:themeFill="background2"/>
          </w:tcPr>
          <w:p w14:paraId="44847013" w14:textId="1CA56A16" w:rsidR="004310C3" w:rsidRPr="009C6823" w:rsidRDefault="004310C3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BREAK</w:t>
            </w:r>
            <w:r w:rsidR="00F12A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7D2" w:rsidRPr="003717D2" w14:paraId="7AA2DC4B" w14:textId="77777777" w:rsidTr="007B060C">
        <w:tc>
          <w:tcPr>
            <w:tcW w:w="334" w:type="pct"/>
          </w:tcPr>
          <w:p w14:paraId="68D4EF18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10:35</w:t>
            </w:r>
          </w:p>
        </w:tc>
        <w:tc>
          <w:tcPr>
            <w:tcW w:w="476" w:type="pct"/>
          </w:tcPr>
          <w:p w14:paraId="4BE56DCB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40 min</w:t>
            </w:r>
          </w:p>
        </w:tc>
        <w:tc>
          <w:tcPr>
            <w:tcW w:w="898" w:type="pct"/>
          </w:tcPr>
          <w:p w14:paraId="3BB1EB2C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 xml:space="preserve">Scenarios </w:t>
            </w:r>
          </w:p>
          <w:p w14:paraId="3397DC70" w14:textId="77777777" w:rsidR="004310C3" w:rsidRDefault="004310C3" w:rsidP="007C578C">
            <w:pPr>
              <w:rPr>
                <w:rFonts w:asciiTheme="minorHAnsi" w:hAnsiTheme="minorHAnsi" w:cstheme="minorHAnsi"/>
              </w:rPr>
            </w:pPr>
          </w:p>
          <w:p w14:paraId="63F08C47" w14:textId="77777777" w:rsidR="000000D1" w:rsidRDefault="000000D1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4ppl per group</w:t>
            </w:r>
          </w:p>
          <w:p w14:paraId="1E426699" w14:textId="77777777" w:rsidR="000000D1" w:rsidRPr="009C6823" w:rsidRDefault="000000D1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Based on # on nametag + language</w:t>
            </w:r>
          </w:p>
        </w:tc>
        <w:tc>
          <w:tcPr>
            <w:tcW w:w="3292" w:type="pct"/>
          </w:tcPr>
          <w:p w14:paraId="7466B726" w14:textId="20A29FD2" w:rsidR="004310C3" w:rsidRPr="009C6823" w:rsidRDefault="004310C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Topics: troubleshooting myths/facts</w:t>
            </w:r>
            <w:r w:rsidR="00F12A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38D1628" w14:textId="77777777" w:rsidR="004310C3" w:rsidRPr="009C6823" w:rsidRDefault="004310C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and do one as group</w:t>
            </w:r>
          </w:p>
          <w:p w14:paraId="7697BEFD" w14:textId="77777777" w:rsidR="004310C3" w:rsidRPr="009C6823" w:rsidRDefault="009C6823" w:rsidP="004310C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Groups of </w:t>
            </w:r>
            <w:r w:rsidR="004310C3"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 </w:t>
            </w:r>
            <w:proofErr w:type="spellStart"/>
            <w:r w:rsidR="004310C3"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ppl</w:t>
            </w:r>
            <w:proofErr w:type="spellEnd"/>
            <w:r w:rsidR="004310C3"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 non-English languages</w:t>
            </w:r>
          </w:p>
          <w:p w14:paraId="3686F489" w14:textId="77777777" w:rsidR="004310C3" w:rsidRPr="009C6823" w:rsidRDefault="004310C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2min for scenario role play</w:t>
            </w:r>
          </w:p>
          <w:p w14:paraId="725FF2B9" w14:textId="77777777" w:rsidR="004310C3" w:rsidRPr="009C6823" w:rsidRDefault="004310C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min for discussion</w:t>
            </w:r>
          </w:p>
          <w:p w14:paraId="65EFA3EF" w14:textId="77777777" w:rsidR="004310C3" w:rsidRPr="009C6823" w:rsidRDefault="004310C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of 5 minutes per round</w:t>
            </w:r>
          </w:p>
          <w:p w14:paraId="3570E410" w14:textId="77777777" w:rsidR="009C6823" w:rsidRPr="000000D1" w:rsidRDefault="004310C3" w:rsidP="000000D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rounds</w:t>
            </w:r>
          </w:p>
          <w:p w14:paraId="46EA044B" w14:textId="77777777" w:rsidR="009C6823" w:rsidRPr="009C6823" w:rsidRDefault="009C682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min intro + model</w:t>
            </w:r>
          </w:p>
          <w:p w14:paraId="1AB379DB" w14:textId="77777777" w:rsidR="009C6823" w:rsidRPr="009C6823" w:rsidRDefault="009C6823" w:rsidP="009C682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min group scenarios</w:t>
            </w:r>
          </w:p>
          <w:p w14:paraId="72567A68" w14:textId="77777777" w:rsidR="009C6823" w:rsidRPr="009C6823" w:rsidRDefault="009C6823" w:rsidP="00F12A4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68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min debrief</w:t>
            </w:r>
            <w:r w:rsidR="00F12A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What came up? What has hard? How did it go?</w:t>
            </w:r>
          </w:p>
        </w:tc>
      </w:tr>
      <w:tr w:rsidR="003717D2" w:rsidRPr="003717D2" w14:paraId="62A27AB2" w14:textId="77777777" w:rsidTr="007B060C">
        <w:tc>
          <w:tcPr>
            <w:tcW w:w="334" w:type="pct"/>
          </w:tcPr>
          <w:p w14:paraId="54EA1478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11:15</w:t>
            </w:r>
          </w:p>
        </w:tc>
        <w:tc>
          <w:tcPr>
            <w:tcW w:w="476" w:type="pct"/>
          </w:tcPr>
          <w:p w14:paraId="332016BD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25 min</w:t>
            </w:r>
          </w:p>
        </w:tc>
        <w:tc>
          <w:tcPr>
            <w:tcW w:w="898" w:type="pct"/>
          </w:tcPr>
          <w:p w14:paraId="71150DA6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ABAWD game</w:t>
            </w:r>
          </w:p>
          <w:p w14:paraId="4FB993F6" w14:textId="77777777" w:rsidR="004310C3" w:rsidRDefault="004310C3" w:rsidP="007C578C">
            <w:pPr>
              <w:rPr>
                <w:rFonts w:asciiTheme="minorHAnsi" w:hAnsiTheme="minorHAnsi" w:cstheme="minorHAnsi"/>
              </w:rPr>
            </w:pPr>
          </w:p>
          <w:p w14:paraId="1D6E2B8C" w14:textId="77777777" w:rsidR="000000D1" w:rsidRDefault="000000D1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Color sticker on name tag</w:t>
            </w:r>
          </w:p>
          <w:p w14:paraId="268951E8" w14:textId="77777777" w:rsidR="000000D1" w:rsidRPr="009C6823" w:rsidRDefault="000000D1" w:rsidP="007C57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group=4 colors</w:t>
            </w:r>
          </w:p>
        </w:tc>
        <w:tc>
          <w:tcPr>
            <w:tcW w:w="3292" w:type="pct"/>
          </w:tcPr>
          <w:p w14:paraId="7D180606" w14:textId="4A92CF41" w:rsidR="004310C3" w:rsidRPr="009C6823" w:rsidRDefault="004310C3" w:rsidP="009C682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Match client concerns and outreach worker responses, incorporate talking points, useful phrases, model words matter</w:t>
            </w:r>
            <w:r w:rsidR="000D2916">
              <w:rPr>
                <w:rFonts w:asciiTheme="minorHAnsi" w:hAnsiTheme="minorHAnsi" w:cstheme="minorHAnsi"/>
              </w:rPr>
              <w:t xml:space="preserve"> </w:t>
            </w:r>
          </w:p>
          <w:p w14:paraId="1DABFEBB" w14:textId="77777777" w:rsidR="004310C3" w:rsidRPr="009C6823" w:rsidRDefault="004310C3" w:rsidP="009C682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2min intro</w:t>
            </w:r>
          </w:p>
          <w:p w14:paraId="6A580ACC" w14:textId="77777777" w:rsidR="004310C3" w:rsidRPr="009C6823" w:rsidRDefault="004310C3" w:rsidP="009C682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15 min game</w:t>
            </w:r>
          </w:p>
          <w:p w14:paraId="4EA31D29" w14:textId="77777777" w:rsidR="004310C3" w:rsidRPr="009C6823" w:rsidRDefault="004310C3" w:rsidP="009C682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8 min debrief: go through concerns and answers</w:t>
            </w:r>
          </w:p>
        </w:tc>
      </w:tr>
      <w:tr w:rsidR="003717D2" w:rsidRPr="003717D2" w14:paraId="088C6EBC" w14:textId="77777777" w:rsidTr="007B060C">
        <w:tc>
          <w:tcPr>
            <w:tcW w:w="334" w:type="pct"/>
          </w:tcPr>
          <w:p w14:paraId="0E49DF7A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11:40</w:t>
            </w:r>
          </w:p>
        </w:tc>
        <w:tc>
          <w:tcPr>
            <w:tcW w:w="476" w:type="pct"/>
          </w:tcPr>
          <w:p w14:paraId="430EF282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898" w:type="pct"/>
          </w:tcPr>
          <w:p w14:paraId="2F7A3EFE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Elevating trends</w:t>
            </w:r>
          </w:p>
          <w:p w14:paraId="7FCF60F9" w14:textId="77777777" w:rsidR="004310C3" w:rsidRPr="009C6823" w:rsidRDefault="004310C3" w:rsidP="007C57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2" w:type="pct"/>
          </w:tcPr>
          <w:p w14:paraId="51C83454" w14:textId="7CD71DE2" w:rsidR="004310C3" w:rsidRPr="009C6823" w:rsidRDefault="004310C3" w:rsidP="009C682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Monthly calls and follow-up loop</w:t>
            </w:r>
            <w:r w:rsidR="00175F2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7D2" w:rsidRPr="003717D2" w14:paraId="2C08DC07" w14:textId="77777777" w:rsidTr="007B060C">
        <w:tc>
          <w:tcPr>
            <w:tcW w:w="334" w:type="pct"/>
          </w:tcPr>
          <w:p w14:paraId="0E80CB36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11:45</w:t>
            </w:r>
          </w:p>
        </w:tc>
        <w:tc>
          <w:tcPr>
            <w:tcW w:w="476" w:type="pct"/>
          </w:tcPr>
          <w:p w14:paraId="7E0090D5" w14:textId="77777777" w:rsidR="003717D2" w:rsidRPr="009C6823" w:rsidRDefault="003717D2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898" w:type="pct"/>
          </w:tcPr>
          <w:p w14:paraId="76C140C0" w14:textId="77777777" w:rsidR="00175F2E" w:rsidRDefault="003717D2" w:rsidP="00175F2E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W</w:t>
            </w:r>
            <w:r w:rsidR="00175F2E">
              <w:rPr>
                <w:rFonts w:asciiTheme="minorHAnsi" w:hAnsiTheme="minorHAnsi" w:cstheme="minorHAnsi"/>
              </w:rPr>
              <w:t>rap-up</w:t>
            </w:r>
          </w:p>
          <w:p w14:paraId="6EDDEBE0" w14:textId="77777777" w:rsidR="00175F2E" w:rsidRPr="009C6823" w:rsidRDefault="00175F2E" w:rsidP="00175F2E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Appreciations</w:t>
            </w:r>
          </w:p>
          <w:p w14:paraId="52AEE064" w14:textId="77777777" w:rsidR="00175F2E" w:rsidRPr="009C6823" w:rsidRDefault="00175F2E" w:rsidP="007C578C">
            <w:pPr>
              <w:rPr>
                <w:rFonts w:asciiTheme="minorHAnsi" w:hAnsiTheme="minorHAnsi" w:cstheme="minorHAnsi"/>
              </w:rPr>
            </w:pPr>
            <w:r w:rsidRPr="009C6823">
              <w:rPr>
                <w:rFonts w:asciiTheme="minorHAnsi" w:hAnsiTheme="minorHAnsi" w:cstheme="minorHAnsi"/>
              </w:rPr>
              <w:t>Evaluation</w:t>
            </w:r>
          </w:p>
        </w:tc>
        <w:tc>
          <w:tcPr>
            <w:tcW w:w="3292" w:type="pct"/>
          </w:tcPr>
          <w:p w14:paraId="3FD23C91" w14:textId="77777777" w:rsidR="00175F2E" w:rsidRDefault="00175F2E" w:rsidP="00175F2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Does anyone want to share a take away from the day? How you are feeling or what did you learn?</w:t>
            </w:r>
          </w:p>
          <w:p w14:paraId="7F6A4C95" w14:textId="013A2829" w:rsidR="004310C3" w:rsidRPr="00175F2E" w:rsidRDefault="00175F2E" w:rsidP="00175F2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Evaluation</w:t>
            </w:r>
          </w:p>
        </w:tc>
      </w:tr>
    </w:tbl>
    <w:p w14:paraId="6AEDC199" w14:textId="77777777" w:rsidR="001B3FBB" w:rsidRPr="003717D2" w:rsidRDefault="001B3FBB" w:rsidP="007B060C">
      <w:pPr>
        <w:rPr>
          <w:rFonts w:asciiTheme="minorHAnsi" w:hAnsiTheme="minorHAnsi" w:cstheme="minorHAnsi"/>
        </w:rPr>
      </w:pPr>
    </w:p>
    <w:sectPr w:rsidR="001B3FBB" w:rsidRPr="003717D2" w:rsidSect="009C6823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912A2" w14:textId="77777777" w:rsidR="00D316BF" w:rsidRDefault="00D316BF" w:rsidP="000000D1">
      <w:pPr>
        <w:spacing w:line="240" w:lineRule="auto"/>
      </w:pPr>
      <w:r>
        <w:separator/>
      </w:r>
    </w:p>
  </w:endnote>
  <w:endnote w:type="continuationSeparator" w:id="0">
    <w:p w14:paraId="709BAF3C" w14:textId="77777777" w:rsidR="00D316BF" w:rsidRDefault="00D316BF" w:rsidP="00000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D37A" w14:textId="77777777" w:rsidR="000000D1" w:rsidRPr="000000D1" w:rsidRDefault="000000D1" w:rsidP="000000D1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E291" w14:textId="77777777" w:rsidR="000000D1" w:rsidRPr="000000D1" w:rsidRDefault="000000D1" w:rsidP="000000D1">
    <w:pPr>
      <w:pStyle w:val="Footer"/>
      <w:jc w:val="right"/>
      <w:rPr>
        <w:sz w:val="16"/>
        <w:szCs w:val="16"/>
      </w:rPr>
    </w:pPr>
    <w:r w:rsidRPr="000000D1">
      <w:rPr>
        <w:sz w:val="16"/>
        <w:szCs w:val="16"/>
      </w:rPr>
      <w:t>07/09/18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9A79" w14:textId="77777777" w:rsidR="00D316BF" w:rsidRDefault="00D316BF" w:rsidP="000000D1">
      <w:pPr>
        <w:spacing w:line="240" w:lineRule="auto"/>
      </w:pPr>
      <w:r>
        <w:separator/>
      </w:r>
    </w:p>
  </w:footnote>
  <w:footnote w:type="continuationSeparator" w:id="0">
    <w:p w14:paraId="6FEFB2BF" w14:textId="77777777" w:rsidR="00D316BF" w:rsidRDefault="00D316BF" w:rsidP="00000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ADE1" w14:textId="77777777" w:rsidR="000000D1" w:rsidRPr="000000D1" w:rsidRDefault="000000D1" w:rsidP="000000D1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E5C"/>
    <w:multiLevelType w:val="hybridMultilevel"/>
    <w:tmpl w:val="1DE6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4A5F"/>
    <w:multiLevelType w:val="hybridMultilevel"/>
    <w:tmpl w:val="AD9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896"/>
    <w:multiLevelType w:val="hybridMultilevel"/>
    <w:tmpl w:val="077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4882"/>
    <w:multiLevelType w:val="hybridMultilevel"/>
    <w:tmpl w:val="CF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0FE7"/>
    <w:multiLevelType w:val="hybridMultilevel"/>
    <w:tmpl w:val="7182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D6AA4"/>
    <w:multiLevelType w:val="hybridMultilevel"/>
    <w:tmpl w:val="CA94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B3818"/>
    <w:multiLevelType w:val="hybridMultilevel"/>
    <w:tmpl w:val="5414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D2"/>
    <w:rsid w:val="000000D1"/>
    <w:rsid w:val="000D2916"/>
    <w:rsid w:val="00175F2E"/>
    <w:rsid w:val="001B3FBB"/>
    <w:rsid w:val="003717D2"/>
    <w:rsid w:val="004310C3"/>
    <w:rsid w:val="005C5F48"/>
    <w:rsid w:val="006E5587"/>
    <w:rsid w:val="007B060C"/>
    <w:rsid w:val="007C578C"/>
    <w:rsid w:val="00945320"/>
    <w:rsid w:val="009C6823"/>
    <w:rsid w:val="00C2777F"/>
    <w:rsid w:val="00D316BF"/>
    <w:rsid w:val="00F12A43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D053"/>
  <w15:chartTrackingRefBased/>
  <w15:docId w15:val="{5B8416D1-DC92-48ED-B1CE-97DF1AE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17D2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D2"/>
    <w:pPr>
      <w:ind w:left="720"/>
    </w:pPr>
  </w:style>
  <w:style w:type="paragraph" w:styleId="NormalWeb">
    <w:name w:val="Normal (Web)"/>
    <w:basedOn w:val="Normal"/>
    <w:uiPriority w:val="99"/>
    <w:unhideWhenUsed/>
    <w:rsid w:val="004310C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00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D1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000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D1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D1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2018-07-10T01:18:00Z</cp:lastPrinted>
  <dcterms:created xsi:type="dcterms:W3CDTF">2018-07-28T00:50:00Z</dcterms:created>
  <dcterms:modified xsi:type="dcterms:W3CDTF">2018-07-28T00:50:00Z</dcterms:modified>
</cp:coreProperties>
</file>